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A7" w:rsidRDefault="00997074" w:rsidP="00033FA7">
      <w:pPr>
        <w:jc w:val="center"/>
        <w:rPr>
          <w:b/>
        </w:rPr>
      </w:pPr>
      <w:r>
        <w:rPr>
          <w:b/>
        </w:rPr>
        <w:t>19</w:t>
      </w:r>
      <w:r w:rsidR="00033FA7" w:rsidRPr="00787449">
        <w:rPr>
          <w:b/>
        </w:rPr>
        <w:t>.</w:t>
      </w:r>
      <w:r w:rsidR="008A75BD">
        <w:rPr>
          <w:b/>
        </w:rPr>
        <w:t xml:space="preserve"> </w:t>
      </w:r>
      <w:r w:rsidR="00033FA7" w:rsidRPr="00787449">
        <w:rPr>
          <w:b/>
        </w:rPr>
        <w:t>План работы школьной библиотеки</w:t>
      </w:r>
    </w:p>
    <w:p w:rsidR="001912C3" w:rsidRPr="00033FA7" w:rsidRDefault="001912C3" w:rsidP="00033FA7">
      <w:r>
        <w:rPr>
          <w:rStyle w:val="c25"/>
          <w:b/>
          <w:bCs/>
          <w:color w:val="000000"/>
        </w:rPr>
        <w:t>Основные цели:</w:t>
      </w:r>
    </w:p>
    <w:p w:rsidR="001912C3" w:rsidRDefault="001912C3" w:rsidP="001912C3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Воспитание гражданского самосознания, помощь в развитии творческих способностей обучающихся, раскрытие духовно-творческого потенциала детей в процессе работы с книгой;</w:t>
      </w:r>
    </w:p>
    <w:p w:rsidR="001912C3" w:rsidRDefault="001912C3" w:rsidP="001912C3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Поддержка чтения и читательской культуры обучающихся;</w:t>
      </w:r>
    </w:p>
    <w:p w:rsidR="001912C3" w:rsidRDefault="001912C3" w:rsidP="001912C3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Приобщение учеников к чтению;</w:t>
      </w:r>
    </w:p>
    <w:p w:rsidR="001912C3" w:rsidRDefault="001912C3" w:rsidP="001912C3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Привлечение новых читателей в библиотеку;</w:t>
      </w:r>
    </w:p>
    <w:p w:rsidR="001912C3" w:rsidRDefault="001912C3" w:rsidP="001912C3">
      <w:pPr>
        <w:pStyle w:val="c2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Основные задачи:</w:t>
      </w:r>
    </w:p>
    <w:p w:rsidR="001912C3" w:rsidRDefault="001912C3" w:rsidP="001912C3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1912C3" w:rsidRDefault="001912C3" w:rsidP="001912C3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у школьников информационной культуры и культуры чтения;</w:t>
      </w:r>
    </w:p>
    <w:p w:rsidR="001912C3" w:rsidRDefault="001912C3" w:rsidP="001912C3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Развивать мотивацию к чтению, уважение к книге;</w:t>
      </w:r>
    </w:p>
    <w:p w:rsidR="001912C3" w:rsidRDefault="001912C3" w:rsidP="001912C3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1912C3" w:rsidRDefault="001912C3" w:rsidP="001912C3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Повышение качества информационно-библиотечных и библиографических услуг;</w:t>
      </w:r>
    </w:p>
    <w:p w:rsidR="001912C3" w:rsidRDefault="001912C3" w:rsidP="001912C3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Строить работу библиотеки, как центр психологической разгрузки учащихся.</w:t>
      </w:r>
    </w:p>
    <w:p w:rsidR="00D63282" w:rsidRDefault="00D63282"/>
    <w:p w:rsidR="001912C3" w:rsidRPr="00DE79AB" w:rsidRDefault="001912C3" w:rsidP="001912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150"/>
        <w:gridCol w:w="3236"/>
        <w:gridCol w:w="19"/>
        <w:gridCol w:w="2636"/>
        <w:gridCol w:w="15"/>
        <w:gridCol w:w="1826"/>
      </w:tblGrid>
      <w:tr w:rsidR="001912C3" w:rsidRPr="00DE79AB" w:rsidTr="00915E4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pPr>
              <w:jc w:val="center"/>
            </w:pPr>
            <w:r w:rsidRPr="00DE79AB">
              <w:t>Срок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pPr>
              <w:jc w:val="center"/>
            </w:pPr>
            <w:r w:rsidRPr="00DE79AB">
              <w:t>Содержание работы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 xml:space="preserve">Пользователи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pPr>
              <w:jc w:val="center"/>
            </w:pPr>
            <w:r w:rsidRPr="00DE79AB">
              <w:t>Ответственный</w:t>
            </w:r>
          </w:p>
        </w:tc>
      </w:tr>
      <w:tr w:rsidR="001912C3" w:rsidRPr="00DE79AB" w:rsidTr="00915E4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44070D" w:rsidRDefault="001912C3" w:rsidP="00915E4E">
            <w:pPr>
              <w:jc w:val="center"/>
              <w:rPr>
                <w:b/>
              </w:rPr>
            </w:pPr>
            <w:r w:rsidRPr="0044070D">
              <w:rPr>
                <w:b/>
              </w:rPr>
              <w:t>В течение года</w:t>
            </w:r>
          </w:p>
        </w:tc>
      </w:tr>
      <w:tr w:rsidR="001912C3" w:rsidRPr="00DE79AB" w:rsidTr="00915E4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В течение года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Библиотечное обслуживание пользователей библиотеки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D46227" w:rsidP="00915E4E">
            <w:r>
              <w:t>Обу</w:t>
            </w:r>
            <w:r w:rsidR="001912C3" w:rsidRPr="00DE79AB">
              <w:t>ча</w:t>
            </w:r>
            <w:r>
              <w:t>ю</w:t>
            </w:r>
            <w:r w:rsidR="001912C3" w:rsidRPr="00DE79AB">
              <w:t>щиеся, учителя, сотрудники школы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Б</w:t>
            </w:r>
            <w:r w:rsidRPr="00DE79AB">
              <w:t>иблиотекарь</w:t>
            </w:r>
          </w:p>
        </w:tc>
      </w:tr>
      <w:tr w:rsidR="001912C3" w:rsidRPr="00DE79AB" w:rsidTr="00915E4E">
        <w:trPr>
          <w:trHeight w:val="816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Каникулы, май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Содержание фонда:</w:t>
            </w:r>
          </w:p>
          <w:p w:rsidR="001912C3" w:rsidRPr="00DE79AB" w:rsidRDefault="001912C3" w:rsidP="00915E4E">
            <w:r>
              <w:t>1. С</w:t>
            </w:r>
            <w:r w:rsidRPr="00DE79AB">
              <w:t>воевременный ремонт книг;</w:t>
            </w:r>
          </w:p>
          <w:p w:rsidR="001912C3" w:rsidRPr="00DE79AB" w:rsidRDefault="001912C3" w:rsidP="00915E4E"/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Актив библиотеки</w:t>
            </w:r>
          </w:p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D46227" w:rsidRDefault="00D46227" w:rsidP="00915E4E"/>
          <w:p w:rsidR="001912C3" w:rsidRDefault="001912C3" w:rsidP="00915E4E">
            <w:r w:rsidRPr="00DE79AB">
              <w:t xml:space="preserve">Актив, </w:t>
            </w:r>
          </w:p>
          <w:p w:rsidR="001912C3" w:rsidRPr="00DE79AB" w:rsidRDefault="001912C3" w:rsidP="00915E4E">
            <w:r w:rsidRPr="00DE79AB">
              <w:t>Кл. рук-ли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Б</w:t>
            </w:r>
            <w:r w:rsidRPr="00DE79AB">
              <w:t>иблиотекарь</w:t>
            </w:r>
          </w:p>
        </w:tc>
      </w:tr>
      <w:tr w:rsidR="001912C3" w:rsidRPr="00DE79AB" w:rsidTr="00915E4E">
        <w:trPr>
          <w:trHeight w:val="816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Октябрь</w:t>
            </w:r>
          </w:p>
          <w:p w:rsidR="001912C3" w:rsidRPr="00DE79AB" w:rsidRDefault="001912C3" w:rsidP="00915E4E">
            <w:r w:rsidRPr="00DE79AB">
              <w:t>Декабрь</w:t>
            </w:r>
          </w:p>
          <w:p w:rsidR="001912C3" w:rsidRDefault="00D46227" w:rsidP="00915E4E">
            <w:r w:rsidRPr="00DE79AB">
              <w:t>М</w:t>
            </w:r>
            <w:r w:rsidR="001912C3" w:rsidRPr="00DE79AB">
              <w:t>арт</w:t>
            </w:r>
          </w:p>
          <w:p w:rsidR="00D46227" w:rsidRPr="00DE79AB" w:rsidRDefault="00D46227" w:rsidP="00915E4E">
            <w:r>
              <w:t>Май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2. Р</w:t>
            </w:r>
            <w:r w:rsidRPr="00DE79AB">
              <w:t>ейды по сохранности учебников;</w:t>
            </w:r>
          </w:p>
          <w:p w:rsidR="001912C3" w:rsidRPr="00DE79AB" w:rsidRDefault="001912C3" w:rsidP="00915E4E"/>
          <w:p w:rsidR="001912C3" w:rsidRPr="00DE79AB" w:rsidRDefault="001912C3" w:rsidP="00915E4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3" w:rsidRPr="00DE79AB" w:rsidRDefault="001912C3" w:rsidP="00915E4E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3" w:rsidRPr="00DE79AB" w:rsidRDefault="001912C3" w:rsidP="00915E4E"/>
        </w:tc>
      </w:tr>
      <w:tr w:rsidR="001912C3" w:rsidRPr="00DE79AB" w:rsidTr="00915E4E">
        <w:trPr>
          <w:trHeight w:val="27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Сентябрь</w:t>
            </w:r>
          </w:p>
          <w:p w:rsidR="001912C3" w:rsidRPr="00DE79AB" w:rsidRDefault="001912C3" w:rsidP="00915E4E">
            <w:r w:rsidRPr="00DE79AB">
              <w:t>Декабрь</w:t>
            </w:r>
          </w:p>
          <w:p w:rsidR="001912C3" w:rsidRPr="00DE79AB" w:rsidRDefault="00D46227" w:rsidP="00915E4E">
            <w:r>
              <w:t>М</w:t>
            </w:r>
            <w:r w:rsidR="001912C3" w:rsidRPr="00DE79AB">
              <w:t>ай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3. Р</w:t>
            </w:r>
            <w:r w:rsidRPr="00DE79AB">
              <w:t>абота с задолжниками;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3" w:rsidRPr="00DE79AB" w:rsidRDefault="001912C3" w:rsidP="00915E4E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3" w:rsidRPr="00DE79AB" w:rsidRDefault="001912C3" w:rsidP="00915E4E"/>
        </w:tc>
      </w:tr>
      <w:tr w:rsidR="001912C3" w:rsidRPr="00DE79AB" w:rsidTr="00915E4E">
        <w:trPr>
          <w:trHeight w:val="5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 xml:space="preserve">Еженедельно 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 xml:space="preserve">Обновление выставки «Наши новинки»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1</w:t>
            </w:r>
            <w:r w:rsidRPr="00DE79AB">
              <w:t>-11 кл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Б</w:t>
            </w:r>
            <w:r w:rsidRPr="00DE79AB">
              <w:t>иблиотекарь</w:t>
            </w:r>
          </w:p>
        </w:tc>
      </w:tr>
      <w:tr w:rsidR="001912C3" w:rsidRPr="00DE79AB" w:rsidTr="00915E4E">
        <w:trPr>
          <w:trHeight w:val="28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Е</w:t>
            </w:r>
            <w:r w:rsidRPr="00DE79AB">
              <w:t>женедельно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Изучение профессиональной периодики.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D46227" w:rsidP="00915E4E">
            <w:r>
              <w:t>Педагоги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Б</w:t>
            </w:r>
            <w:r w:rsidRPr="00DE79AB">
              <w:t>иблиотекарь</w:t>
            </w:r>
          </w:p>
        </w:tc>
      </w:tr>
      <w:tr w:rsidR="001912C3" w:rsidRPr="00DE79AB" w:rsidTr="00915E4E">
        <w:trPr>
          <w:trHeight w:val="178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В течение года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Default="001912C3" w:rsidP="00915E4E">
            <w:r>
              <w:t xml:space="preserve">- Ведение журнала учёта поступления периодической литературы, журнала учёта выдачи изданий и посещаемости библиотеки учащимися. </w:t>
            </w:r>
          </w:p>
          <w:p w:rsidR="001912C3" w:rsidRDefault="001912C3" w:rsidP="00915E4E">
            <w:r>
              <w:t xml:space="preserve">-  </w:t>
            </w:r>
            <w:r w:rsidRPr="00DE79AB">
              <w:t>Работа с картотекой, её обновление.</w:t>
            </w:r>
          </w:p>
          <w:p w:rsidR="001912C3" w:rsidRPr="00DE79AB" w:rsidRDefault="001912C3" w:rsidP="00915E4E">
            <w:r>
              <w:t xml:space="preserve">- Оформление тематических выставок, посвящённых памятным датам, представление важной и </w:t>
            </w:r>
            <w:r>
              <w:lastRenderedPageBreak/>
              <w:t>актуальной информации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D46227" w:rsidP="00915E4E">
            <w:r>
              <w:lastRenderedPageBreak/>
              <w:t>Педагоги,об</w:t>
            </w:r>
            <w:r w:rsidR="001912C3">
              <w:t>уча</w:t>
            </w:r>
            <w:r>
              <w:t>ю</w:t>
            </w:r>
            <w:r w:rsidR="001912C3">
              <w:t xml:space="preserve">щиеся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Б</w:t>
            </w:r>
            <w:r w:rsidRPr="00DE79AB">
              <w:t>иблиотекарь</w:t>
            </w:r>
          </w:p>
        </w:tc>
      </w:tr>
      <w:tr w:rsidR="001912C3" w:rsidRPr="00DE79AB" w:rsidTr="00915E4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Default="001912C3" w:rsidP="008E1F3B">
            <w:pPr>
              <w:rPr>
                <w:b/>
              </w:rPr>
            </w:pPr>
          </w:p>
          <w:p w:rsidR="001912C3" w:rsidRPr="0044070D" w:rsidRDefault="001912C3" w:rsidP="00915E4E">
            <w:pPr>
              <w:jc w:val="center"/>
              <w:rPr>
                <w:b/>
              </w:rPr>
            </w:pPr>
            <w:r w:rsidRPr="0044070D">
              <w:rPr>
                <w:b/>
              </w:rPr>
              <w:t>Работа с фондом учебной литературы</w:t>
            </w:r>
          </w:p>
        </w:tc>
      </w:tr>
      <w:tr w:rsidR="001912C3" w:rsidRPr="00DE79AB" w:rsidTr="00915E4E"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Срок исполнения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Содержание работы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Категория пользователей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ответственный</w:t>
            </w:r>
          </w:p>
        </w:tc>
      </w:tr>
      <w:tr w:rsidR="001912C3" w:rsidRPr="00DE79AB" w:rsidTr="00915E4E"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Сентябрь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 xml:space="preserve">Выяснение обеспеченности учащихся школы учебниками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1-11 кл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Б</w:t>
            </w:r>
            <w:r w:rsidRPr="00DE79AB">
              <w:t>иблиотекарь</w:t>
            </w:r>
          </w:p>
        </w:tc>
      </w:tr>
      <w:tr w:rsidR="001912C3" w:rsidRPr="00DE79AB" w:rsidTr="00D46227">
        <w:trPr>
          <w:trHeight w:val="4813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В течение года</w:t>
            </w:r>
          </w:p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D46227" w:rsidP="00915E4E">
            <w:r w:rsidRPr="00DE79AB">
              <w:t>Комплектование</w:t>
            </w:r>
            <w:r w:rsidR="001912C3" w:rsidRPr="00DE79AB">
              <w:t xml:space="preserve"> фонда учебной литературы:</w:t>
            </w:r>
          </w:p>
          <w:p w:rsidR="001912C3" w:rsidRPr="00DE79AB" w:rsidRDefault="001912C3" w:rsidP="001912C3">
            <w:pPr>
              <w:numPr>
                <w:ilvl w:val="0"/>
                <w:numId w:val="3"/>
              </w:numPr>
            </w:pPr>
            <w:r>
              <w:t>Р</w:t>
            </w:r>
            <w:r w:rsidRPr="00DE79AB">
              <w:t>абота с библиографическими изданиями (каталоги, тематические планы издательств, перечни учебников и учебных пособий),  составление заказа на учебники, совместно с учителями-предметниками  с учетом их требований.</w:t>
            </w:r>
          </w:p>
          <w:p w:rsidR="001912C3" w:rsidRPr="00DE79AB" w:rsidRDefault="001912C3" w:rsidP="001912C3">
            <w:pPr>
              <w:numPr>
                <w:ilvl w:val="0"/>
                <w:numId w:val="3"/>
              </w:numPr>
            </w:pPr>
            <w:r>
              <w:t>О</w:t>
            </w:r>
            <w:r w:rsidRPr="00DE79AB">
              <w:t>существление контроля за исполнением заказа;</w:t>
            </w:r>
          </w:p>
          <w:p w:rsidR="00D46227" w:rsidRPr="00DE79AB" w:rsidRDefault="001912C3" w:rsidP="00D46227">
            <w:pPr>
              <w:numPr>
                <w:ilvl w:val="0"/>
                <w:numId w:val="3"/>
              </w:numPr>
            </w:pPr>
            <w:r>
              <w:t>П</w:t>
            </w:r>
            <w:r w:rsidRPr="00DE79AB">
              <w:t>рием и обработка поступивших учебников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Default="001912C3" w:rsidP="00915E4E"/>
          <w:p w:rsidR="00D46227" w:rsidRDefault="00D46227" w:rsidP="00915E4E"/>
          <w:p w:rsidR="00D46227" w:rsidRDefault="00D46227" w:rsidP="00915E4E"/>
          <w:p w:rsidR="00D46227" w:rsidRDefault="00D46227" w:rsidP="00915E4E"/>
          <w:p w:rsidR="00D46227" w:rsidRDefault="00D46227" w:rsidP="00915E4E"/>
          <w:p w:rsidR="00D46227" w:rsidRDefault="00D46227" w:rsidP="00915E4E"/>
          <w:p w:rsidR="00D46227" w:rsidRDefault="00D46227" w:rsidP="00915E4E"/>
          <w:p w:rsidR="00D46227" w:rsidRDefault="00D46227" w:rsidP="00915E4E"/>
          <w:p w:rsidR="00D46227" w:rsidRDefault="00D46227" w:rsidP="00915E4E"/>
          <w:p w:rsidR="00D46227" w:rsidRDefault="00D46227" w:rsidP="00915E4E"/>
          <w:p w:rsidR="00D46227" w:rsidRDefault="00D46227" w:rsidP="00915E4E"/>
          <w:p w:rsidR="00D46227" w:rsidRDefault="00D46227" w:rsidP="00915E4E"/>
          <w:p w:rsidR="00D46227" w:rsidRDefault="00D46227" w:rsidP="00915E4E"/>
          <w:p w:rsidR="00D46227" w:rsidRDefault="00D46227" w:rsidP="00915E4E"/>
          <w:p w:rsidR="00D46227" w:rsidRPr="00DE79AB" w:rsidRDefault="00D46227" w:rsidP="00915E4E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Б</w:t>
            </w:r>
            <w:r w:rsidRPr="00DE79AB">
              <w:t>иблиотекарь</w:t>
            </w:r>
          </w:p>
        </w:tc>
      </w:tr>
      <w:tr w:rsidR="001912C3" w:rsidRPr="00DE79AB" w:rsidTr="00915E4E"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С</w:t>
            </w:r>
            <w:r w:rsidRPr="00DE79AB">
              <w:t>ентябрь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Составление отчетных документов, плана</w:t>
            </w:r>
            <w:r>
              <w:t xml:space="preserve"> работы на год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Default="001912C3" w:rsidP="00915E4E">
            <w:r>
              <w:t xml:space="preserve">Май, </w:t>
            </w:r>
            <w:r w:rsidRPr="00DE79AB">
              <w:t>июнь,</w:t>
            </w:r>
          </w:p>
          <w:p w:rsidR="001912C3" w:rsidRPr="00DE79AB" w:rsidRDefault="001912C3" w:rsidP="00915E4E">
            <w:r>
              <w:t>сентябрь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Прием и выдача учебников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D46227" w:rsidP="00915E4E">
            <w:r>
              <w:t>Обу</w:t>
            </w:r>
            <w:r w:rsidR="001912C3">
              <w:t>ча</w:t>
            </w:r>
            <w:r>
              <w:t>ю</w:t>
            </w:r>
            <w:r w:rsidR="001912C3">
              <w:t>щиеся с 1 – 11 кл.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 xml:space="preserve">Библиотекарь </w:t>
            </w:r>
          </w:p>
        </w:tc>
      </w:tr>
      <w:tr w:rsidR="001912C3" w:rsidRPr="00DE79AB" w:rsidTr="00915E4E">
        <w:trPr>
          <w:trHeight w:val="1228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По мере поступления</w:t>
            </w:r>
          </w:p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D46227">
            <w:r w:rsidRPr="00DE79AB">
              <w:t xml:space="preserve">Информирование </w:t>
            </w:r>
            <w:r w:rsidR="00D46227">
              <w:t>педагогов и обу</w:t>
            </w:r>
            <w:r w:rsidRPr="00DE79AB">
              <w:t>ча</w:t>
            </w:r>
            <w:r w:rsidR="00D46227">
              <w:t>ю</w:t>
            </w:r>
            <w:r w:rsidRPr="00DE79AB">
              <w:t>щихся о новых поступлениях учебников и учебных пособий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D46227" w:rsidP="00915E4E">
            <w:r>
              <w:t>Педагоги</w:t>
            </w:r>
            <w:r w:rsidR="001912C3" w:rsidRPr="00DE79AB">
              <w:t xml:space="preserve">, </w:t>
            </w:r>
            <w:r>
              <w:t>об</w:t>
            </w:r>
            <w:r w:rsidR="001912C3" w:rsidRPr="00DE79AB">
              <w:t>уча</w:t>
            </w:r>
            <w:r>
              <w:t>ю</w:t>
            </w:r>
            <w:r w:rsidR="001912C3" w:rsidRPr="00DE79AB">
              <w:t>щиеся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  <w:p w:rsidR="001912C3" w:rsidRPr="00DE79AB" w:rsidRDefault="001912C3" w:rsidP="00915E4E"/>
        </w:tc>
      </w:tr>
      <w:tr w:rsidR="001912C3" w:rsidRPr="00DE79AB" w:rsidTr="00915E4E"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По мере необходимости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Списание документов из фонда с учетом ветхости и смены программ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В течение года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Работа с резевным фондом учебников;</w:t>
            </w:r>
          </w:p>
          <w:p w:rsidR="001912C3" w:rsidRPr="00DE79AB" w:rsidRDefault="001912C3" w:rsidP="00915E4E">
            <w:r w:rsidRPr="00DE79AB">
              <w:t>Ведение учета;</w:t>
            </w:r>
          </w:p>
          <w:p w:rsidR="001912C3" w:rsidRPr="00DE79AB" w:rsidRDefault="001912C3" w:rsidP="00915E4E">
            <w:r w:rsidRPr="00DE79AB">
              <w:t>Размещение на хранение;</w:t>
            </w:r>
          </w:p>
          <w:p w:rsidR="001912C3" w:rsidRPr="00DE79AB" w:rsidRDefault="001912C3" w:rsidP="00915E4E">
            <w:r w:rsidRPr="00DE79AB">
              <w:lastRenderedPageBreak/>
              <w:t>Составление данных для  электронной библиотеки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</w:tbl>
    <w:p w:rsidR="003A335D" w:rsidRDefault="003A335D" w:rsidP="00033FA7">
      <w:pPr>
        <w:rPr>
          <w:b/>
        </w:rPr>
      </w:pPr>
    </w:p>
    <w:p w:rsidR="003A335D" w:rsidRDefault="003A335D" w:rsidP="001912C3">
      <w:pPr>
        <w:ind w:left="708" w:firstLine="708"/>
        <w:jc w:val="center"/>
        <w:rPr>
          <w:b/>
        </w:rPr>
      </w:pPr>
    </w:p>
    <w:p w:rsidR="001912C3" w:rsidRPr="00B137CC" w:rsidRDefault="001912C3" w:rsidP="001912C3">
      <w:pPr>
        <w:ind w:left="708" w:firstLine="708"/>
        <w:jc w:val="center"/>
        <w:rPr>
          <w:b/>
        </w:rPr>
      </w:pPr>
      <w:r w:rsidRPr="00B137CC">
        <w:rPr>
          <w:b/>
        </w:rPr>
        <w:t>Работа с фондом художественной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960"/>
        <w:gridCol w:w="1800"/>
        <w:gridCol w:w="1903"/>
      </w:tblGrid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 xml:space="preserve">Май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B137CC" w:rsidRDefault="001912C3" w:rsidP="00915E4E">
            <w:pPr>
              <w:rPr>
                <w:szCs w:val="20"/>
              </w:rPr>
            </w:pPr>
            <w:r w:rsidRPr="00B137CC">
              <w:t>Изучение состава фонда и анализ его использования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П</w:t>
            </w:r>
            <w:r w:rsidRPr="00DE79AB">
              <w:t>остоянно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Ведение работы по сохранности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 xml:space="preserve">Библиотекарь </w:t>
            </w:r>
          </w:p>
        </w:tc>
      </w:tr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П</w:t>
            </w:r>
            <w:r w:rsidRPr="00DE79AB">
              <w:t>о</w:t>
            </w:r>
            <w:r>
              <w:t xml:space="preserve"> мере необходимости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D46227" w:rsidP="00915E4E">
            <w:r>
              <w:t>С</w:t>
            </w:r>
            <w:r w:rsidR="001912C3" w:rsidRPr="00DE79AB">
              <w:t>писание фонда с учетом ветхости износа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1912C3">
            <w:pPr>
              <w:numPr>
                <w:ilvl w:val="0"/>
                <w:numId w:val="4"/>
              </w:numPr>
            </w:pPr>
            <w:r w:rsidRPr="00DE79AB">
              <w:t>Организация и ведение фонда у</w:t>
            </w:r>
            <w:r w:rsidR="00D46227">
              <w:t>чебной литературы(инвентаризация</w:t>
            </w:r>
            <w:r w:rsidRPr="00DE79AB">
              <w:t>)</w:t>
            </w:r>
          </w:p>
          <w:p w:rsidR="001912C3" w:rsidRPr="00DE79AB" w:rsidRDefault="001912C3" w:rsidP="001912C3">
            <w:pPr>
              <w:numPr>
                <w:ilvl w:val="0"/>
                <w:numId w:val="4"/>
              </w:numPr>
            </w:pPr>
            <w:r w:rsidRPr="00DE79AB">
              <w:t>Рейды по проверке учебников</w:t>
            </w:r>
          </w:p>
          <w:p w:rsidR="001912C3" w:rsidRPr="00DE79AB" w:rsidRDefault="001912C3" w:rsidP="001912C3">
            <w:pPr>
              <w:numPr>
                <w:ilvl w:val="0"/>
                <w:numId w:val="4"/>
              </w:numPr>
            </w:pPr>
            <w:r w:rsidRPr="00DE79AB">
              <w:t>Мелкий ремонт книжного фонда</w:t>
            </w:r>
          </w:p>
          <w:p w:rsidR="001912C3" w:rsidRPr="00DE79AB" w:rsidRDefault="001912C3" w:rsidP="00915E4E">
            <w:pPr>
              <w:ind w:left="424"/>
            </w:pPr>
          </w:p>
          <w:p w:rsidR="001912C3" w:rsidRPr="00DE79AB" w:rsidRDefault="001912C3" w:rsidP="00915E4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  <w:p w:rsidR="001912C3" w:rsidRPr="00DE79AB" w:rsidRDefault="001912C3" w:rsidP="00915E4E"/>
        </w:tc>
      </w:tr>
    </w:tbl>
    <w:p w:rsidR="001912C3" w:rsidRPr="00DE79AB" w:rsidRDefault="001912C3" w:rsidP="001912C3">
      <w:pPr>
        <w:ind w:left="708" w:firstLine="708"/>
        <w:jc w:val="center"/>
      </w:pPr>
      <w:r w:rsidRPr="00B137CC">
        <w:rPr>
          <w:b/>
        </w:rPr>
        <w:t>Комплектование фонда периодики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960"/>
        <w:gridCol w:w="1800"/>
        <w:gridCol w:w="1903"/>
      </w:tblGrid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Октябрь</w:t>
            </w:r>
            <w:r>
              <w:t xml:space="preserve">, май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Оформление подписки на периодические издания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П</w:t>
            </w:r>
            <w:r w:rsidRPr="00DE79AB">
              <w:t>остоянно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Контроль доставки периодики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</w:tr>
    </w:tbl>
    <w:p w:rsidR="001912C3" w:rsidRPr="00B137CC" w:rsidRDefault="001912C3" w:rsidP="001912C3">
      <w:pPr>
        <w:ind w:left="360"/>
        <w:rPr>
          <w:b/>
        </w:rPr>
      </w:pPr>
      <w:r w:rsidRPr="00B137CC">
        <w:rPr>
          <w:b/>
        </w:rPr>
        <w:t>Содержание и организация работы с пользователями библиотеки.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960"/>
        <w:gridCol w:w="1800"/>
        <w:gridCol w:w="1903"/>
      </w:tblGrid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П</w:t>
            </w:r>
            <w:r w:rsidRPr="00DE79AB">
              <w:t>остоянно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Индивидуальная работа с читателями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П</w:t>
            </w:r>
            <w:r w:rsidRPr="00DE79AB">
              <w:t>остоянно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D46227">
            <w:r w:rsidRPr="00DE79AB">
              <w:t xml:space="preserve">Обслуживание читателей на абонементе: </w:t>
            </w:r>
            <w:r w:rsidR="00D46227">
              <w:t>об</w:t>
            </w:r>
            <w:r w:rsidRPr="00DE79AB">
              <w:t>уча</w:t>
            </w:r>
            <w:r w:rsidR="00D46227">
              <w:t>ю</w:t>
            </w:r>
            <w:r w:rsidRPr="00DE79AB">
              <w:t xml:space="preserve">щихся, </w:t>
            </w:r>
            <w:r w:rsidR="00D46227">
              <w:t>педагогов</w:t>
            </w:r>
            <w:r w:rsidRPr="00DE79AB">
              <w:t>, родителей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Выставки новых изданий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П</w:t>
            </w:r>
            <w:r w:rsidRPr="00DE79AB">
              <w:t>остоянно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Рекомендации  и экскурсы по книжным новинкам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</w:tbl>
    <w:p w:rsidR="001912C3" w:rsidRPr="00B137CC" w:rsidRDefault="001912C3" w:rsidP="001912C3">
      <w:pPr>
        <w:ind w:left="708" w:firstLine="708"/>
        <w:rPr>
          <w:b/>
        </w:rPr>
      </w:pPr>
      <w:r w:rsidRPr="00B137CC">
        <w:rPr>
          <w:b/>
        </w:rPr>
        <w:t xml:space="preserve">                Работа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960"/>
        <w:gridCol w:w="1800"/>
        <w:gridCol w:w="1903"/>
      </w:tblGrid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Постоянно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Предоставление родителям информации о новых учебниках.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П</w:t>
            </w:r>
            <w:r w:rsidRPr="00DE79AB">
              <w:t>остоянно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Составление библиографического списка учебников, необходимых к началу учебного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</w:tbl>
    <w:p w:rsidR="001912C3" w:rsidRPr="00B137CC" w:rsidRDefault="001912C3" w:rsidP="001912C3">
      <w:pPr>
        <w:ind w:left="708" w:firstLine="708"/>
        <w:rPr>
          <w:b/>
        </w:rPr>
      </w:pPr>
      <w:r w:rsidRPr="00B137CC">
        <w:rPr>
          <w:b/>
        </w:rPr>
        <w:t>Работа с педагогическим коллективом.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960"/>
        <w:gridCol w:w="1800"/>
        <w:gridCol w:w="1903"/>
      </w:tblGrid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Предоставление информации о  новой учебной и учебно-методической литературы, журналов и газет.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D46227">
            <w:r w:rsidRPr="00DE79AB">
              <w:t xml:space="preserve">Оказание помощи </w:t>
            </w:r>
            <w:r w:rsidR="00D46227">
              <w:t>педагогам</w:t>
            </w:r>
            <w:r w:rsidRPr="00DE79AB">
              <w:t xml:space="preserve"> в поиске необходимой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</w:tbl>
    <w:p w:rsidR="001912C3" w:rsidRPr="00B137CC" w:rsidRDefault="001912C3" w:rsidP="001912C3">
      <w:pPr>
        <w:ind w:left="708" w:firstLine="708"/>
        <w:rPr>
          <w:b/>
        </w:rPr>
      </w:pPr>
      <w:r w:rsidRPr="00B137CC">
        <w:rPr>
          <w:b/>
        </w:rPr>
        <w:t>Работа с учащимися.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960"/>
        <w:gridCol w:w="1800"/>
        <w:gridCol w:w="1903"/>
      </w:tblGrid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С 8.00 – до 16</w:t>
            </w:r>
            <w:r w:rsidR="00D46227">
              <w:t>.00ч</w:t>
            </w:r>
            <w: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 xml:space="preserve">Обслуживание </w:t>
            </w:r>
            <w:r w:rsidR="00D46227">
              <w:t>об</w:t>
            </w:r>
            <w:r w:rsidRPr="00DE79AB">
              <w:t>уча</w:t>
            </w:r>
            <w:r w:rsidR="00D46227">
              <w:t>ю</w:t>
            </w:r>
            <w:r w:rsidRPr="00DE79AB">
              <w:t xml:space="preserve">щихся школы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lastRenderedPageBreak/>
              <w:t xml:space="preserve">Постоянно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 xml:space="preserve">Выявление задолжников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rPr>
          <w:trHeight w:val="26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П</w:t>
            </w:r>
            <w:r w:rsidRPr="00DE79AB">
              <w:t>остоянно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Б</w:t>
            </w:r>
            <w:r w:rsidRPr="00DE79AB">
              <w:t>еседы с вновь записавшимися читателями о правилах поведения в библиотеке, о культуре чтения книг и журнальной периодики.</w:t>
            </w:r>
          </w:p>
          <w:p w:rsidR="001912C3" w:rsidRPr="00033FA7" w:rsidRDefault="001912C3" w:rsidP="00033FA7">
            <w:r w:rsidRPr="00DE79AB">
              <w:t xml:space="preserve">Выяснение вкусов и предпочтений </w:t>
            </w:r>
            <w:r w:rsidR="00D46227">
              <w:t>об</w:t>
            </w:r>
            <w:r w:rsidRPr="00DE79AB">
              <w:t>уча</w:t>
            </w:r>
            <w:r w:rsidR="00D46227">
              <w:t>ю</w:t>
            </w:r>
            <w:r w:rsidR="00033FA7">
              <w:t>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</w:tbl>
    <w:p w:rsidR="001912C3" w:rsidRPr="00B137CC" w:rsidRDefault="001912C3" w:rsidP="001912C3">
      <w:pPr>
        <w:ind w:left="708" w:firstLine="708"/>
        <w:rPr>
          <w:b/>
        </w:rPr>
      </w:pPr>
      <w:r w:rsidRPr="00B137CC">
        <w:rPr>
          <w:b/>
        </w:rPr>
        <w:t>Справочно-информационное обслуживание пользователей библиотеки.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960"/>
        <w:gridCol w:w="1800"/>
        <w:gridCol w:w="1903"/>
      </w:tblGrid>
      <w:tr w:rsidR="001912C3" w:rsidRPr="00DE79AB" w:rsidTr="00915E4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Индивидуальные беседы, консультации по правилам      пользования библиотечным фондом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3" w:rsidRPr="00DE79AB" w:rsidRDefault="001912C3" w:rsidP="00915E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Формирование информационных ресурсов (в том числе на электронных носителях)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3" w:rsidRPr="00DE79AB" w:rsidRDefault="001912C3" w:rsidP="00915E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Инвентаризация, каталогизация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 xml:space="preserve">Постоянно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Мониторинг посещаемости библиотеки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</w:tr>
    </w:tbl>
    <w:p w:rsidR="001912C3" w:rsidRDefault="001912C3" w:rsidP="001912C3">
      <w:pPr>
        <w:ind w:left="708" w:firstLine="708"/>
        <w:rPr>
          <w:b/>
        </w:rPr>
      </w:pPr>
    </w:p>
    <w:p w:rsidR="001912C3" w:rsidRDefault="001912C3" w:rsidP="001912C3">
      <w:pPr>
        <w:ind w:left="708" w:firstLine="708"/>
        <w:rPr>
          <w:b/>
        </w:rPr>
      </w:pPr>
    </w:p>
    <w:p w:rsidR="001912C3" w:rsidRPr="00B137CC" w:rsidRDefault="001912C3" w:rsidP="001912C3">
      <w:pPr>
        <w:ind w:left="708" w:firstLine="708"/>
        <w:rPr>
          <w:b/>
        </w:rPr>
      </w:pPr>
      <w:r w:rsidRPr="00B137CC">
        <w:rPr>
          <w:b/>
        </w:rPr>
        <w:t>Мероприятия.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3954"/>
        <w:gridCol w:w="1795"/>
        <w:gridCol w:w="1919"/>
      </w:tblGrid>
      <w:tr w:rsidR="001912C3" w:rsidRPr="00DE79AB" w:rsidTr="00915E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С</w:t>
            </w:r>
            <w:r w:rsidRPr="00DE79AB">
              <w:t>рок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pPr>
              <w:ind w:left="-108"/>
            </w:pPr>
            <w:r w:rsidRPr="00DE79AB">
              <w:t>Содержание работы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К</w:t>
            </w:r>
            <w:r w:rsidRPr="00DE79AB">
              <w:t>ласс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Отвественные</w:t>
            </w:r>
          </w:p>
        </w:tc>
      </w:tr>
      <w:tr w:rsidR="001912C3" w:rsidRPr="00DE79AB" w:rsidTr="00915E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С</w:t>
            </w:r>
            <w:r w:rsidRPr="00DE79AB">
              <w:t>ентябрь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1912C3">
            <w:pPr>
              <w:numPr>
                <w:ilvl w:val="0"/>
                <w:numId w:val="5"/>
              </w:numPr>
            </w:pPr>
            <w:r w:rsidRPr="00DE79AB">
              <w:t>Перерегистрация пользователей библиотеки на новый учебный год;</w:t>
            </w:r>
          </w:p>
          <w:p w:rsidR="001912C3" w:rsidRPr="00DE79AB" w:rsidRDefault="001912C3" w:rsidP="001912C3">
            <w:pPr>
              <w:numPr>
                <w:ilvl w:val="0"/>
                <w:numId w:val="5"/>
              </w:numPr>
            </w:pPr>
            <w:r w:rsidRPr="00DE79AB">
              <w:t>Создание актива библиотеки;</w:t>
            </w:r>
          </w:p>
          <w:p w:rsidR="001912C3" w:rsidRPr="00DE79AB" w:rsidRDefault="001912C3" w:rsidP="001912C3">
            <w:pPr>
              <w:numPr>
                <w:ilvl w:val="0"/>
                <w:numId w:val="5"/>
              </w:numPr>
            </w:pPr>
            <w:r w:rsidRPr="00DE79AB">
              <w:t>Устранение задолженностей;</w:t>
            </w:r>
          </w:p>
          <w:p w:rsidR="001912C3" w:rsidRPr="00DE79AB" w:rsidRDefault="001912C3" w:rsidP="001912C3">
            <w:pPr>
              <w:numPr>
                <w:ilvl w:val="0"/>
                <w:numId w:val="5"/>
              </w:numPr>
            </w:pPr>
            <w:r w:rsidRPr="00DE79AB">
              <w:t>Прием и выдача учебной литературы на новый учебный год;</w:t>
            </w:r>
          </w:p>
          <w:p w:rsidR="001912C3" w:rsidRDefault="001912C3" w:rsidP="001912C3">
            <w:pPr>
              <w:numPr>
                <w:ilvl w:val="0"/>
                <w:numId w:val="5"/>
              </w:numPr>
            </w:pPr>
            <w:r>
              <w:t>Библиотечный урок «</w:t>
            </w:r>
            <w:r w:rsidR="00754AA7">
              <w:t>Книга – лучший друг</w:t>
            </w:r>
            <w:r>
              <w:t>»</w:t>
            </w:r>
          </w:p>
          <w:p w:rsidR="001912C3" w:rsidRPr="00DE79AB" w:rsidRDefault="001912C3" w:rsidP="003111F4">
            <w:pPr>
              <w:numPr>
                <w:ilvl w:val="0"/>
                <w:numId w:val="5"/>
              </w:numPr>
            </w:pPr>
            <w:r>
              <w:t>Книжная выставка «</w:t>
            </w:r>
            <w:r w:rsidR="00754AA7" w:rsidRPr="00754AA7">
              <w:rPr>
                <w:bCs/>
              </w:rPr>
              <w:t>145 лет со дня рождения писателя А.И. Куприна</w:t>
            </w:r>
            <w: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/>
          <w:p w:rsidR="001912C3" w:rsidRPr="00DE79AB" w:rsidRDefault="001912C3" w:rsidP="00915E4E">
            <w:r>
              <w:t>1 кл.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754AA7" w:rsidRPr="00DE79AB" w:rsidTr="00966528"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7" w:rsidRPr="00DE79AB" w:rsidRDefault="00754AA7" w:rsidP="00915E4E">
            <w:r>
              <w:t>О</w:t>
            </w:r>
            <w:r w:rsidRPr="00DE79AB">
              <w:t>ктябрь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7" w:rsidRPr="00DE79AB" w:rsidRDefault="00754AA7" w:rsidP="00754AA7">
            <w:r>
              <w:t>Библиотечный урок «В гости к русской сказке»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7" w:rsidRPr="00DE79AB" w:rsidRDefault="00754AA7" w:rsidP="00915E4E">
            <w:r w:rsidRPr="00DE79AB">
              <w:t xml:space="preserve">2-4 </w:t>
            </w:r>
            <w:r>
              <w:t>кл.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7" w:rsidRPr="00DE79AB" w:rsidRDefault="00754AA7" w:rsidP="00915E4E">
            <w:r w:rsidRPr="00DE79AB">
              <w:t>Библиотекарь</w:t>
            </w:r>
          </w:p>
        </w:tc>
      </w:tr>
      <w:tr w:rsidR="00754AA7" w:rsidRPr="00DE79AB" w:rsidTr="0096652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AA7" w:rsidRPr="00DE79AB" w:rsidRDefault="00754AA7" w:rsidP="00915E4E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7" w:rsidRPr="00DE79AB" w:rsidRDefault="00754AA7" w:rsidP="00915E4E">
            <w:r>
              <w:t>Книжная выставка «</w:t>
            </w:r>
            <w:r w:rsidRPr="00754AA7">
              <w:rPr>
                <w:bCs/>
                <w:color w:val="000000"/>
              </w:rPr>
              <w:t>120 лет со дня рождения поэта С.А. Есенина</w:t>
            </w:r>
            <w: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7" w:rsidRPr="00DE79AB" w:rsidRDefault="00754AA7" w:rsidP="00915E4E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7" w:rsidRPr="00DE79AB" w:rsidRDefault="00754AA7" w:rsidP="00915E4E">
            <w:r w:rsidRPr="00DE79AB">
              <w:t>Библиотекарь</w:t>
            </w:r>
          </w:p>
        </w:tc>
      </w:tr>
      <w:tr w:rsidR="00754AA7" w:rsidRPr="00DE79AB" w:rsidTr="0096652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7" w:rsidRPr="00DE79AB" w:rsidRDefault="00754AA7" w:rsidP="00915E4E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7" w:rsidRPr="00754AA7" w:rsidRDefault="00754AA7" w:rsidP="00915E4E">
            <w:r>
              <w:rPr>
                <w:bCs/>
              </w:rPr>
              <w:t>Книжная выставка «</w:t>
            </w:r>
            <w:r w:rsidRPr="00754AA7">
              <w:rPr>
                <w:bCs/>
              </w:rPr>
              <w:t>145 лет со дня рождения писателя И.А. Бунина</w:t>
            </w:r>
            <w:r>
              <w:rPr>
                <w:bCs/>
              </w:rP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7" w:rsidRPr="00DE79AB" w:rsidRDefault="00754AA7" w:rsidP="00915E4E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7" w:rsidRPr="00DE79AB" w:rsidRDefault="00754AA7" w:rsidP="00915E4E">
            <w:r>
              <w:t>Библиотекарь</w:t>
            </w:r>
          </w:p>
        </w:tc>
      </w:tr>
      <w:tr w:rsidR="001912C3" w:rsidRPr="00DE79AB" w:rsidTr="00915E4E"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Н</w:t>
            </w:r>
            <w:r w:rsidRPr="00DE79AB">
              <w:t>оябрь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754AA7">
            <w:r w:rsidRPr="00DE79AB">
              <w:t>Анкетирование учащихся «</w:t>
            </w:r>
            <w:r w:rsidR="00754AA7">
              <w:t>Моя любимая книга</w:t>
            </w:r>
            <w:r w:rsidRPr="00DE79AB">
              <w:t>»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1-11 кл.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  <w:p w:rsidR="001912C3" w:rsidRPr="00DE79AB" w:rsidRDefault="001912C3" w:rsidP="00915E4E"/>
        </w:tc>
      </w:tr>
      <w:tr w:rsidR="001912C3" w:rsidRPr="00DE79AB" w:rsidTr="00915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3" w:rsidRPr="00DE79AB" w:rsidRDefault="001912C3" w:rsidP="00915E4E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Подготовка ко Дню матери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3" w:rsidRPr="00DE79AB" w:rsidRDefault="001912C3" w:rsidP="00915E4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3" w:rsidRPr="00DE79AB" w:rsidRDefault="001912C3" w:rsidP="00915E4E"/>
        </w:tc>
      </w:tr>
      <w:tr w:rsidR="001912C3" w:rsidRPr="00DE79AB" w:rsidTr="00915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3" w:rsidRPr="00DE79AB" w:rsidRDefault="001912C3" w:rsidP="00915E4E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754AA7" w:rsidP="00915E4E">
            <w:r>
              <w:t>29</w:t>
            </w:r>
            <w:r w:rsidR="001912C3" w:rsidRPr="00DE79AB">
              <w:t xml:space="preserve"> ноября – день матери (выставки рисунков, стен.газет, фотовыставка</w:t>
            </w:r>
            <w:r w:rsidR="001912C3">
              <w:t>, концертная программа</w:t>
            </w:r>
            <w:r w:rsidR="001912C3" w:rsidRPr="00DE79AB"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3" w:rsidRPr="00DE79AB" w:rsidRDefault="001912C3" w:rsidP="00915E4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3" w:rsidRPr="00DE79AB" w:rsidRDefault="001912C3" w:rsidP="00915E4E"/>
        </w:tc>
      </w:tr>
      <w:tr w:rsidR="001912C3" w:rsidRPr="00DE79AB" w:rsidTr="00915E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lastRenderedPageBreak/>
              <w:t>Д</w:t>
            </w:r>
            <w:r w:rsidRPr="00DE79AB">
              <w:t xml:space="preserve">екабрь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Рейд по сохранности учебного фонда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  <w:p w:rsidR="001912C3" w:rsidRPr="00DE79AB" w:rsidRDefault="001912C3" w:rsidP="00915E4E">
            <w:r w:rsidRPr="00DE79AB">
              <w:t>Актив</w:t>
            </w:r>
          </w:p>
        </w:tc>
      </w:tr>
      <w:tr w:rsidR="001912C3" w:rsidRPr="00DE79AB" w:rsidTr="00915E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754AA7">
            <w:r>
              <w:t xml:space="preserve"> Викторина </w:t>
            </w:r>
            <w:r w:rsidRPr="00DE79AB">
              <w:t>«</w:t>
            </w:r>
            <w:r w:rsidR="00754AA7">
              <w:t>Ёлка - загадка</w:t>
            </w:r>
            <w:r w:rsidRPr="00DE79AB"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3-4 класс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  <w:p w:rsidR="001912C3" w:rsidRPr="00DE79AB" w:rsidRDefault="001912C3" w:rsidP="00915E4E"/>
        </w:tc>
      </w:tr>
      <w:tr w:rsidR="001912C3" w:rsidRPr="00DE79AB" w:rsidTr="00915E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754AA7" w:rsidP="00915E4E">
            <w:r>
              <w:t>Книжная выставка «</w:t>
            </w:r>
            <w:r w:rsidRPr="00754AA7">
              <w:rPr>
                <w:bCs/>
              </w:rPr>
              <w:t>195 лет со дня рождения поэта, переводчика А.А. Фета</w:t>
            </w:r>
            <w:r w:rsidRPr="00754AA7">
              <w:rPr>
                <w:b/>
                <w:bCs/>
              </w:rPr>
              <w:t> </w:t>
            </w:r>
            <w: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Я</w:t>
            </w:r>
            <w:r w:rsidRPr="00DE79AB">
              <w:t>нварь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Книжкина  больница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4,5 классы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 xml:space="preserve">Анализ читаемости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9-11 классы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8E1F3B">
            <w:r>
              <w:t>Библиотечный урок «</w:t>
            </w:r>
            <w:r w:rsidR="008E1F3B">
              <w:t>Чтение как удовольствие</w:t>
            </w:r>
            <w: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5-6</w:t>
            </w:r>
            <w:r w:rsidRPr="00DE79AB">
              <w:t xml:space="preserve"> классы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  <w:bookmarkStart w:id="0" w:name="_GoBack"/>
        <w:bookmarkEnd w:id="0"/>
      </w:tr>
      <w:tr w:rsidR="001912C3" w:rsidRPr="00DE79AB" w:rsidTr="00915E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Рейд по сохранности учебного фонда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5-11 классы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Ф</w:t>
            </w:r>
            <w:r w:rsidRPr="00DE79AB">
              <w:t>евраль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Работа по профориентации</w:t>
            </w:r>
            <w:r>
              <w:t xml:space="preserve"> со старшеклассниками «Уголок выпускника»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9, 11 классы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Акция «Подари книгу»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1-11 классы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rPr>
          <w:trHeight w:val="825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М</w:t>
            </w:r>
            <w:r w:rsidRPr="00DE79AB">
              <w:t>арт</w:t>
            </w:r>
            <w:r>
              <w:t xml:space="preserve"> - Май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8E1F3B">
            <w:r w:rsidRPr="00DE79AB">
              <w:t>Литературн</w:t>
            </w:r>
            <w:r w:rsidR="008E1F3B">
              <w:t>ая гостиная, посвященная</w:t>
            </w:r>
            <w:r w:rsidRPr="00DE79AB">
              <w:t xml:space="preserve"> Всемирному Дню поэзии  (21 марта)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9-</w:t>
            </w:r>
            <w:r w:rsidRPr="00DE79AB">
              <w:t>10 классы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rPr>
          <w:trHeight w:val="555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Default="001912C3" w:rsidP="00915E4E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8E1F3B">
            <w:r>
              <w:t>Книжная выставка «</w:t>
            </w:r>
            <w:r w:rsidR="008E1F3B">
              <w:t>Литературный герой</w:t>
            </w:r>
            <w: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Default="001912C3" w:rsidP="00915E4E">
            <w:r>
              <w:t>1-11 классы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Библиотекарь</w:t>
            </w:r>
          </w:p>
        </w:tc>
      </w:tr>
      <w:tr w:rsidR="008E1F3B" w:rsidRPr="00DE79AB" w:rsidTr="00CE632E"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3B" w:rsidRPr="00DE79AB" w:rsidRDefault="008E1F3B" w:rsidP="00915E4E">
            <w:r>
              <w:t>А</w:t>
            </w:r>
            <w:r w:rsidRPr="00DE79AB">
              <w:t>прель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B" w:rsidRPr="00DE79AB" w:rsidRDefault="008E1F3B" w:rsidP="00915E4E">
            <w:r w:rsidRPr="00DE79AB">
              <w:t>Работа с задолжниками, анализ читательских формуляров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B" w:rsidRPr="00DE79AB" w:rsidRDefault="008E1F3B" w:rsidP="00915E4E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B" w:rsidRPr="00DE79AB" w:rsidRDefault="008E1F3B" w:rsidP="00915E4E">
            <w:r w:rsidRPr="00DE79AB">
              <w:t>Библиотекарь</w:t>
            </w:r>
          </w:p>
          <w:p w:rsidR="008E1F3B" w:rsidRPr="00DE79AB" w:rsidRDefault="008E1F3B" w:rsidP="00915E4E">
            <w:r w:rsidRPr="00DE79AB">
              <w:t>Актив</w:t>
            </w:r>
          </w:p>
        </w:tc>
      </w:tr>
      <w:tr w:rsidR="008E1F3B" w:rsidRPr="00DE79AB" w:rsidTr="00CE632E"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3B" w:rsidRPr="00DE79AB" w:rsidRDefault="008E1F3B" w:rsidP="00915E4E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B" w:rsidRPr="00DE79AB" w:rsidRDefault="008E1F3B" w:rsidP="00915E4E">
            <w:r w:rsidRPr="00DE79AB">
              <w:t>Анализ использования мультимедийных средств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B" w:rsidRPr="00DE79AB" w:rsidRDefault="008E1F3B" w:rsidP="00915E4E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B" w:rsidRPr="00DE79AB" w:rsidRDefault="008E1F3B" w:rsidP="00915E4E">
            <w:r w:rsidRPr="00DE79AB">
              <w:t>Библиотекарь</w:t>
            </w:r>
          </w:p>
        </w:tc>
      </w:tr>
      <w:tr w:rsidR="008E1F3B" w:rsidRPr="00DE79AB" w:rsidTr="00CE632E">
        <w:trPr>
          <w:trHeight w:val="510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3B" w:rsidRPr="00DE79AB" w:rsidRDefault="008E1F3B" w:rsidP="00915E4E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B" w:rsidRPr="00DE79AB" w:rsidRDefault="008E1F3B" w:rsidP="00915E4E">
            <w:r w:rsidRPr="00DE79AB">
              <w:t>Оформление подписки на 2 полугодие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3B" w:rsidRDefault="008E1F3B" w:rsidP="00915E4E"/>
          <w:p w:rsidR="008E1F3B" w:rsidRDefault="008E1F3B" w:rsidP="00915E4E"/>
          <w:p w:rsidR="008E1F3B" w:rsidRPr="00DE79AB" w:rsidRDefault="008E1F3B" w:rsidP="00915E4E">
            <w:r>
              <w:t xml:space="preserve">1-11 кл. 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3B" w:rsidRPr="00DE79AB" w:rsidRDefault="008E1F3B" w:rsidP="00915E4E">
            <w:r w:rsidRPr="00DE79AB">
              <w:t>Библиотекарь</w:t>
            </w:r>
          </w:p>
        </w:tc>
      </w:tr>
      <w:tr w:rsidR="008E1F3B" w:rsidRPr="00DE79AB" w:rsidTr="00915E4E">
        <w:trPr>
          <w:trHeight w:val="345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B" w:rsidRPr="00DE79AB" w:rsidRDefault="008E1F3B" w:rsidP="00915E4E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B" w:rsidRPr="00DE79AB" w:rsidRDefault="008E1F3B" w:rsidP="00915E4E">
            <w:r>
              <w:t xml:space="preserve">Неделя детской книги 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B" w:rsidRPr="00DE79AB" w:rsidRDefault="008E1F3B" w:rsidP="00915E4E"/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B" w:rsidRPr="00DE79AB" w:rsidRDefault="008E1F3B" w:rsidP="00915E4E"/>
        </w:tc>
      </w:tr>
      <w:tr w:rsidR="001912C3" w:rsidRPr="00DE79AB" w:rsidTr="00915E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М</w:t>
            </w:r>
            <w:r w:rsidRPr="00DE79AB">
              <w:t>ай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8E1F3B">
            <w:r w:rsidRPr="00DE79AB">
              <w:t>Книжная выставка, посвященн</w:t>
            </w:r>
            <w:r>
              <w:t xml:space="preserve">ая ко Дню Победы «Страницы </w:t>
            </w:r>
            <w:r w:rsidR="008E1F3B">
              <w:t>памяти</w:t>
            </w:r>
            <w:r w:rsidRPr="00DE79AB"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>1</w:t>
            </w:r>
            <w:r w:rsidRPr="00DE79AB">
              <w:t>-11 класс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  <w:tr w:rsidR="001912C3" w:rsidRPr="00DE79AB" w:rsidTr="00915E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Рейд по сохранности учебного фонда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1-4 класс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  <w:p w:rsidR="001912C3" w:rsidRPr="00DE79AB" w:rsidRDefault="001912C3" w:rsidP="00915E4E">
            <w:r w:rsidRPr="00DE79AB">
              <w:t>Актив</w:t>
            </w:r>
          </w:p>
          <w:p w:rsidR="001912C3" w:rsidRPr="00DE79AB" w:rsidRDefault="001912C3" w:rsidP="00915E4E"/>
        </w:tc>
      </w:tr>
      <w:tr w:rsidR="001912C3" w:rsidRPr="00DE79AB" w:rsidTr="00915E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>
              <w:t xml:space="preserve">Оформление отчётной документации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DE79AB" w:rsidRDefault="001912C3" w:rsidP="00915E4E">
            <w:r w:rsidRPr="00DE79AB">
              <w:t>Библиотекарь</w:t>
            </w:r>
          </w:p>
        </w:tc>
      </w:tr>
    </w:tbl>
    <w:p w:rsidR="001912C3" w:rsidRDefault="001912C3"/>
    <w:sectPr w:rsidR="001912C3" w:rsidSect="00573DB4">
      <w:footerReference w:type="default" r:id="rId7"/>
      <w:pgSz w:w="11906" w:h="16838"/>
      <w:pgMar w:top="1134" w:right="850" w:bottom="1134" w:left="1701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6CD" w:rsidRDefault="009116CD" w:rsidP="00033FA7">
      <w:r>
        <w:separator/>
      </w:r>
    </w:p>
  </w:endnote>
  <w:endnote w:type="continuationSeparator" w:id="1">
    <w:p w:rsidR="009116CD" w:rsidRDefault="009116CD" w:rsidP="0003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3422"/>
      <w:docPartObj>
        <w:docPartGallery w:val="Page Numbers (Bottom of Page)"/>
        <w:docPartUnique/>
      </w:docPartObj>
    </w:sdtPr>
    <w:sdtContent>
      <w:p w:rsidR="00573DB4" w:rsidRDefault="00691C32">
        <w:pPr>
          <w:pStyle w:val="a5"/>
          <w:jc w:val="right"/>
        </w:pPr>
        <w:fldSimple w:instr=" PAGE   \* MERGEFORMAT ">
          <w:r w:rsidR="00997074">
            <w:rPr>
              <w:noProof/>
            </w:rPr>
            <w:t>106</w:t>
          </w:r>
        </w:fldSimple>
      </w:p>
    </w:sdtContent>
  </w:sdt>
  <w:p w:rsidR="00573DB4" w:rsidRDefault="00573D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6CD" w:rsidRDefault="009116CD" w:rsidP="00033FA7">
      <w:r>
        <w:separator/>
      </w:r>
    </w:p>
  </w:footnote>
  <w:footnote w:type="continuationSeparator" w:id="1">
    <w:p w:rsidR="009116CD" w:rsidRDefault="009116CD" w:rsidP="00033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1613"/>
    <w:multiLevelType w:val="multilevel"/>
    <w:tmpl w:val="F912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55027"/>
    <w:multiLevelType w:val="multilevel"/>
    <w:tmpl w:val="7FDE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A4910"/>
    <w:multiLevelType w:val="hybridMultilevel"/>
    <w:tmpl w:val="775E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F72C4"/>
    <w:multiLevelType w:val="hybridMultilevel"/>
    <w:tmpl w:val="303CEAD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643FE"/>
    <w:multiLevelType w:val="hybridMultilevel"/>
    <w:tmpl w:val="51DCF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2C3"/>
    <w:rsid w:val="00016BEA"/>
    <w:rsid w:val="000207E5"/>
    <w:rsid w:val="00020B9B"/>
    <w:rsid w:val="000215D7"/>
    <w:rsid w:val="00024ECC"/>
    <w:rsid w:val="00033FA7"/>
    <w:rsid w:val="00034AC9"/>
    <w:rsid w:val="000367B2"/>
    <w:rsid w:val="00041CA5"/>
    <w:rsid w:val="00042998"/>
    <w:rsid w:val="00046018"/>
    <w:rsid w:val="00050D54"/>
    <w:rsid w:val="00053651"/>
    <w:rsid w:val="00055653"/>
    <w:rsid w:val="00056F2B"/>
    <w:rsid w:val="00064CED"/>
    <w:rsid w:val="00066CE7"/>
    <w:rsid w:val="00072A0A"/>
    <w:rsid w:val="00072CE0"/>
    <w:rsid w:val="00076890"/>
    <w:rsid w:val="00082C40"/>
    <w:rsid w:val="00084D03"/>
    <w:rsid w:val="000872B1"/>
    <w:rsid w:val="00093A5F"/>
    <w:rsid w:val="0009544A"/>
    <w:rsid w:val="00095DEA"/>
    <w:rsid w:val="000A77CE"/>
    <w:rsid w:val="000B15BD"/>
    <w:rsid w:val="000B5342"/>
    <w:rsid w:val="000B64BD"/>
    <w:rsid w:val="000B7CA0"/>
    <w:rsid w:val="000C22AE"/>
    <w:rsid w:val="000C361B"/>
    <w:rsid w:val="000C3713"/>
    <w:rsid w:val="000C446A"/>
    <w:rsid w:val="000C4EC1"/>
    <w:rsid w:val="000D3F97"/>
    <w:rsid w:val="000D4249"/>
    <w:rsid w:val="000D52B9"/>
    <w:rsid w:val="000E16DA"/>
    <w:rsid w:val="000E176D"/>
    <w:rsid w:val="000E6763"/>
    <w:rsid w:val="000F5C3E"/>
    <w:rsid w:val="001020BE"/>
    <w:rsid w:val="00105AC7"/>
    <w:rsid w:val="001062F5"/>
    <w:rsid w:val="00106C17"/>
    <w:rsid w:val="00107F8C"/>
    <w:rsid w:val="0012091E"/>
    <w:rsid w:val="001266A2"/>
    <w:rsid w:val="0013178C"/>
    <w:rsid w:val="00155803"/>
    <w:rsid w:val="001570A2"/>
    <w:rsid w:val="00161ADD"/>
    <w:rsid w:val="00167731"/>
    <w:rsid w:val="00170026"/>
    <w:rsid w:val="00170816"/>
    <w:rsid w:val="00172444"/>
    <w:rsid w:val="00172C27"/>
    <w:rsid w:val="00173114"/>
    <w:rsid w:val="0017394E"/>
    <w:rsid w:val="00177C03"/>
    <w:rsid w:val="00184AD6"/>
    <w:rsid w:val="00185C44"/>
    <w:rsid w:val="001912C3"/>
    <w:rsid w:val="00193282"/>
    <w:rsid w:val="00194EB1"/>
    <w:rsid w:val="001A4954"/>
    <w:rsid w:val="001B1C0D"/>
    <w:rsid w:val="001B5932"/>
    <w:rsid w:val="001B5DA5"/>
    <w:rsid w:val="001B78AA"/>
    <w:rsid w:val="001C364E"/>
    <w:rsid w:val="001C4A16"/>
    <w:rsid w:val="001C621B"/>
    <w:rsid w:val="001C656E"/>
    <w:rsid w:val="001D415F"/>
    <w:rsid w:val="001F4FC8"/>
    <w:rsid w:val="00204067"/>
    <w:rsid w:val="00212760"/>
    <w:rsid w:val="00216A56"/>
    <w:rsid w:val="00217083"/>
    <w:rsid w:val="00220BCA"/>
    <w:rsid w:val="00222411"/>
    <w:rsid w:val="0022254E"/>
    <w:rsid w:val="00223B6F"/>
    <w:rsid w:val="00223D6A"/>
    <w:rsid w:val="00224E7B"/>
    <w:rsid w:val="00232986"/>
    <w:rsid w:val="002333B7"/>
    <w:rsid w:val="00241CA3"/>
    <w:rsid w:val="00242DCC"/>
    <w:rsid w:val="00245374"/>
    <w:rsid w:val="00246100"/>
    <w:rsid w:val="00253ACE"/>
    <w:rsid w:val="00254310"/>
    <w:rsid w:val="00257E00"/>
    <w:rsid w:val="00260634"/>
    <w:rsid w:val="00261332"/>
    <w:rsid w:val="002652B3"/>
    <w:rsid w:val="00265756"/>
    <w:rsid w:val="00266A6D"/>
    <w:rsid w:val="00266D39"/>
    <w:rsid w:val="00267ABF"/>
    <w:rsid w:val="00271420"/>
    <w:rsid w:val="00285CE2"/>
    <w:rsid w:val="00285ED9"/>
    <w:rsid w:val="0029224D"/>
    <w:rsid w:val="00293B0B"/>
    <w:rsid w:val="00293C27"/>
    <w:rsid w:val="002A0059"/>
    <w:rsid w:val="002A6146"/>
    <w:rsid w:val="002B58AF"/>
    <w:rsid w:val="002B62BE"/>
    <w:rsid w:val="002B7C1E"/>
    <w:rsid w:val="002C581D"/>
    <w:rsid w:val="002D2733"/>
    <w:rsid w:val="002D5105"/>
    <w:rsid w:val="002E0A94"/>
    <w:rsid w:val="002E1F32"/>
    <w:rsid w:val="002E2299"/>
    <w:rsid w:val="002E369C"/>
    <w:rsid w:val="002F1380"/>
    <w:rsid w:val="00304779"/>
    <w:rsid w:val="00310FEF"/>
    <w:rsid w:val="003111F4"/>
    <w:rsid w:val="00312E23"/>
    <w:rsid w:val="0031440F"/>
    <w:rsid w:val="00325709"/>
    <w:rsid w:val="003269CC"/>
    <w:rsid w:val="00337D55"/>
    <w:rsid w:val="00344772"/>
    <w:rsid w:val="00354E8A"/>
    <w:rsid w:val="00357875"/>
    <w:rsid w:val="00362ADB"/>
    <w:rsid w:val="00363219"/>
    <w:rsid w:val="00365A43"/>
    <w:rsid w:val="00373CFA"/>
    <w:rsid w:val="00375EE9"/>
    <w:rsid w:val="00376C8D"/>
    <w:rsid w:val="00382E9B"/>
    <w:rsid w:val="00385FB6"/>
    <w:rsid w:val="003902F7"/>
    <w:rsid w:val="00390CFD"/>
    <w:rsid w:val="0039518E"/>
    <w:rsid w:val="003A14CD"/>
    <w:rsid w:val="003A179B"/>
    <w:rsid w:val="003A2B77"/>
    <w:rsid w:val="003A335D"/>
    <w:rsid w:val="003A70C9"/>
    <w:rsid w:val="003B2337"/>
    <w:rsid w:val="003C4321"/>
    <w:rsid w:val="003C43E2"/>
    <w:rsid w:val="003C66EA"/>
    <w:rsid w:val="003F0A7B"/>
    <w:rsid w:val="003F175D"/>
    <w:rsid w:val="003F1A1D"/>
    <w:rsid w:val="003F20D9"/>
    <w:rsid w:val="003F4789"/>
    <w:rsid w:val="003F54E2"/>
    <w:rsid w:val="00404FEB"/>
    <w:rsid w:val="00407191"/>
    <w:rsid w:val="0041104B"/>
    <w:rsid w:val="004149FA"/>
    <w:rsid w:val="00414FA0"/>
    <w:rsid w:val="00417502"/>
    <w:rsid w:val="00417F02"/>
    <w:rsid w:val="00430214"/>
    <w:rsid w:val="00431F33"/>
    <w:rsid w:val="00433575"/>
    <w:rsid w:val="004361A4"/>
    <w:rsid w:val="004532F5"/>
    <w:rsid w:val="00454FBF"/>
    <w:rsid w:val="00455FFD"/>
    <w:rsid w:val="00456C1B"/>
    <w:rsid w:val="00461717"/>
    <w:rsid w:val="0046378E"/>
    <w:rsid w:val="00466E5D"/>
    <w:rsid w:val="00470688"/>
    <w:rsid w:val="004764BA"/>
    <w:rsid w:val="0047701F"/>
    <w:rsid w:val="00487346"/>
    <w:rsid w:val="004964A7"/>
    <w:rsid w:val="004A251D"/>
    <w:rsid w:val="004A2724"/>
    <w:rsid w:val="004A4D2A"/>
    <w:rsid w:val="004B66D1"/>
    <w:rsid w:val="004C1390"/>
    <w:rsid w:val="004C1DBD"/>
    <w:rsid w:val="004C518D"/>
    <w:rsid w:val="004D0143"/>
    <w:rsid w:val="004D6422"/>
    <w:rsid w:val="004F1582"/>
    <w:rsid w:val="004F2817"/>
    <w:rsid w:val="004F37E8"/>
    <w:rsid w:val="00501927"/>
    <w:rsid w:val="005019D6"/>
    <w:rsid w:val="005109CF"/>
    <w:rsid w:val="00511B98"/>
    <w:rsid w:val="0051720E"/>
    <w:rsid w:val="005213C2"/>
    <w:rsid w:val="005269E4"/>
    <w:rsid w:val="00533A8C"/>
    <w:rsid w:val="0053439D"/>
    <w:rsid w:val="00542422"/>
    <w:rsid w:val="00545808"/>
    <w:rsid w:val="00545FA5"/>
    <w:rsid w:val="0055028B"/>
    <w:rsid w:val="005512E7"/>
    <w:rsid w:val="00551F5F"/>
    <w:rsid w:val="00552CB5"/>
    <w:rsid w:val="00553EAA"/>
    <w:rsid w:val="00561ED0"/>
    <w:rsid w:val="00570F37"/>
    <w:rsid w:val="00571F65"/>
    <w:rsid w:val="00573DB4"/>
    <w:rsid w:val="00580A87"/>
    <w:rsid w:val="005875A7"/>
    <w:rsid w:val="0058787D"/>
    <w:rsid w:val="00592160"/>
    <w:rsid w:val="005967CB"/>
    <w:rsid w:val="005A0748"/>
    <w:rsid w:val="005A3ADA"/>
    <w:rsid w:val="005A768B"/>
    <w:rsid w:val="005B0613"/>
    <w:rsid w:val="005B220D"/>
    <w:rsid w:val="005B58A3"/>
    <w:rsid w:val="005B6FA0"/>
    <w:rsid w:val="005C0278"/>
    <w:rsid w:val="005C3DEC"/>
    <w:rsid w:val="005C5BE5"/>
    <w:rsid w:val="005D167E"/>
    <w:rsid w:val="005D397D"/>
    <w:rsid w:val="005D635F"/>
    <w:rsid w:val="005D76E3"/>
    <w:rsid w:val="005E1742"/>
    <w:rsid w:val="005F13B3"/>
    <w:rsid w:val="00604FF9"/>
    <w:rsid w:val="006118CA"/>
    <w:rsid w:val="00616645"/>
    <w:rsid w:val="00624564"/>
    <w:rsid w:val="00627059"/>
    <w:rsid w:val="00633C26"/>
    <w:rsid w:val="006426DD"/>
    <w:rsid w:val="00645E20"/>
    <w:rsid w:val="00651073"/>
    <w:rsid w:val="00651976"/>
    <w:rsid w:val="00657D64"/>
    <w:rsid w:val="00657F6B"/>
    <w:rsid w:val="00667026"/>
    <w:rsid w:val="00667353"/>
    <w:rsid w:val="006677A8"/>
    <w:rsid w:val="0066782F"/>
    <w:rsid w:val="00667C17"/>
    <w:rsid w:val="00672156"/>
    <w:rsid w:val="00672B33"/>
    <w:rsid w:val="006763A0"/>
    <w:rsid w:val="00691158"/>
    <w:rsid w:val="00691C32"/>
    <w:rsid w:val="00692C84"/>
    <w:rsid w:val="006971EB"/>
    <w:rsid w:val="006A0D97"/>
    <w:rsid w:val="006B1F64"/>
    <w:rsid w:val="006B22A4"/>
    <w:rsid w:val="006B6BA0"/>
    <w:rsid w:val="006B7909"/>
    <w:rsid w:val="006C05DE"/>
    <w:rsid w:val="006D0B48"/>
    <w:rsid w:val="006D12D9"/>
    <w:rsid w:val="006D231F"/>
    <w:rsid w:val="006D50E3"/>
    <w:rsid w:val="006E08F9"/>
    <w:rsid w:val="006E09B6"/>
    <w:rsid w:val="006E3422"/>
    <w:rsid w:val="006E623D"/>
    <w:rsid w:val="006F1956"/>
    <w:rsid w:val="006F2DAD"/>
    <w:rsid w:val="006F4D37"/>
    <w:rsid w:val="007078B8"/>
    <w:rsid w:val="00720043"/>
    <w:rsid w:val="007238C6"/>
    <w:rsid w:val="00730228"/>
    <w:rsid w:val="007339C8"/>
    <w:rsid w:val="00733EE5"/>
    <w:rsid w:val="00746F1E"/>
    <w:rsid w:val="0075336A"/>
    <w:rsid w:val="00753963"/>
    <w:rsid w:val="00754AA7"/>
    <w:rsid w:val="00756397"/>
    <w:rsid w:val="00757AAB"/>
    <w:rsid w:val="00761A7A"/>
    <w:rsid w:val="007660DD"/>
    <w:rsid w:val="00771493"/>
    <w:rsid w:val="00771BB7"/>
    <w:rsid w:val="007821F3"/>
    <w:rsid w:val="00784933"/>
    <w:rsid w:val="00786A6D"/>
    <w:rsid w:val="007914AC"/>
    <w:rsid w:val="00792ABA"/>
    <w:rsid w:val="00795565"/>
    <w:rsid w:val="00797E27"/>
    <w:rsid w:val="007A7C74"/>
    <w:rsid w:val="007B37C9"/>
    <w:rsid w:val="007B4683"/>
    <w:rsid w:val="007C1780"/>
    <w:rsid w:val="007C3752"/>
    <w:rsid w:val="007C4670"/>
    <w:rsid w:val="007C5ED2"/>
    <w:rsid w:val="007C74BE"/>
    <w:rsid w:val="007D14CA"/>
    <w:rsid w:val="007D534B"/>
    <w:rsid w:val="007D7722"/>
    <w:rsid w:val="007D7E16"/>
    <w:rsid w:val="007E2A69"/>
    <w:rsid w:val="007E2CB3"/>
    <w:rsid w:val="007E2D09"/>
    <w:rsid w:val="007E418E"/>
    <w:rsid w:val="007E4727"/>
    <w:rsid w:val="007F0613"/>
    <w:rsid w:val="007F06D9"/>
    <w:rsid w:val="007F7D37"/>
    <w:rsid w:val="00806C34"/>
    <w:rsid w:val="0081376F"/>
    <w:rsid w:val="00814629"/>
    <w:rsid w:val="00816F38"/>
    <w:rsid w:val="00824BD6"/>
    <w:rsid w:val="008277E1"/>
    <w:rsid w:val="0083125C"/>
    <w:rsid w:val="00833E67"/>
    <w:rsid w:val="008414AF"/>
    <w:rsid w:val="00842431"/>
    <w:rsid w:val="00844BE6"/>
    <w:rsid w:val="00846503"/>
    <w:rsid w:val="0084779C"/>
    <w:rsid w:val="008502B7"/>
    <w:rsid w:val="00851E39"/>
    <w:rsid w:val="00857154"/>
    <w:rsid w:val="00862297"/>
    <w:rsid w:val="008623F8"/>
    <w:rsid w:val="00867D97"/>
    <w:rsid w:val="00875EED"/>
    <w:rsid w:val="0088032B"/>
    <w:rsid w:val="00882D20"/>
    <w:rsid w:val="008901FD"/>
    <w:rsid w:val="008943FF"/>
    <w:rsid w:val="008A75BD"/>
    <w:rsid w:val="008A7F24"/>
    <w:rsid w:val="008B003A"/>
    <w:rsid w:val="008B007B"/>
    <w:rsid w:val="008B4687"/>
    <w:rsid w:val="008C50C5"/>
    <w:rsid w:val="008C68C8"/>
    <w:rsid w:val="008C6D3C"/>
    <w:rsid w:val="008D0F04"/>
    <w:rsid w:val="008D1908"/>
    <w:rsid w:val="008E1F3B"/>
    <w:rsid w:val="008E62E1"/>
    <w:rsid w:val="008F191B"/>
    <w:rsid w:val="008F1C6E"/>
    <w:rsid w:val="008F4277"/>
    <w:rsid w:val="008F4CBC"/>
    <w:rsid w:val="00903B34"/>
    <w:rsid w:val="00904C91"/>
    <w:rsid w:val="009116CD"/>
    <w:rsid w:val="00916FC9"/>
    <w:rsid w:val="0092028B"/>
    <w:rsid w:val="009249BC"/>
    <w:rsid w:val="00931D71"/>
    <w:rsid w:val="009410A8"/>
    <w:rsid w:val="009515B2"/>
    <w:rsid w:val="00951E65"/>
    <w:rsid w:val="0095400F"/>
    <w:rsid w:val="00955387"/>
    <w:rsid w:val="0096363C"/>
    <w:rsid w:val="00964170"/>
    <w:rsid w:val="009650D2"/>
    <w:rsid w:val="00971B15"/>
    <w:rsid w:val="009763C2"/>
    <w:rsid w:val="00983693"/>
    <w:rsid w:val="00984469"/>
    <w:rsid w:val="00985E2B"/>
    <w:rsid w:val="009863DF"/>
    <w:rsid w:val="0099499B"/>
    <w:rsid w:val="00997074"/>
    <w:rsid w:val="009A057E"/>
    <w:rsid w:val="009A3AFB"/>
    <w:rsid w:val="009A46DF"/>
    <w:rsid w:val="009A5530"/>
    <w:rsid w:val="009A7FC1"/>
    <w:rsid w:val="009B2E97"/>
    <w:rsid w:val="009B53C5"/>
    <w:rsid w:val="009B69D3"/>
    <w:rsid w:val="009C42F6"/>
    <w:rsid w:val="009D4559"/>
    <w:rsid w:val="009E11CB"/>
    <w:rsid w:val="009E1C11"/>
    <w:rsid w:val="009E5EEC"/>
    <w:rsid w:val="009F2214"/>
    <w:rsid w:val="009F6301"/>
    <w:rsid w:val="00A0355B"/>
    <w:rsid w:val="00A040F0"/>
    <w:rsid w:val="00A0472B"/>
    <w:rsid w:val="00A04FD6"/>
    <w:rsid w:val="00A1022E"/>
    <w:rsid w:val="00A13B7F"/>
    <w:rsid w:val="00A14640"/>
    <w:rsid w:val="00A25694"/>
    <w:rsid w:val="00A4343E"/>
    <w:rsid w:val="00A47BD7"/>
    <w:rsid w:val="00A554FF"/>
    <w:rsid w:val="00A60256"/>
    <w:rsid w:val="00A62302"/>
    <w:rsid w:val="00A62AAD"/>
    <w:rsid w:val="00A62C27"/>
    <w:rsid w:val="00A667D8"/>
    <w:rsid w:val="00A7342A"/>
    <w:rsid w:val="00A838C9"/>
    <w:rsid w:val="00A85D28"/>
    <w:rsid w:val="00A936B7"/>
    <w:rsid w:val="00A94CEB"/>
    <w:rsid w:val="00A94DEF"/>
    <w:rsid w:val="00AA369B"/>
    <w:rsid w:val="00AB1533"/>
    <w:rsid w:val="00AB1C9D"/>
    <w:rsid w:val="00AB24AA"/>
    <w:rsid w:val="00AB29AB"/>
    <w:rsid w:val="00AB359C"/>
    <w:rsid w:val="00AB625E"/>
    <w:rsid w:val="00AC2B16"/>
    <w:rsid w:val="00AC5E07"/>
    <w:rsid w:val="00AD1AD6"/>
    <w:rsid w:val="00AD635F"/>
    <w:rsid w:val="00AE10AC"/>
    <w:rsid w:val="00AE6A13"/>
    <w:rsid w:val="00AE6D45"/>
    <w:rsid w:val="00AF40C4"/>
    <w:rsid w:val="00AF50AC"/>
    <w:rsid w:val="00B11DDD"/>
    <w:rsid w:val="00B12118"/>
    <w:rsid w:val="00B13354"/>
    <w:rsid w:val="00B21B7C"/>
    <w:rsid w:val="00B34BB1"/>
    <w:rsid w:val="00B34BE2"/>
    <w:rsid w:val="00B41857"/>
    <w:rsid w:val="00B423B8"/>
    <w:rsid w:val="00B42ADA"/>
    <w:rsid w:val="00B57A82"/>
    <w:rsid w:val="00B6023B"/>
    <w:rsid w:val="00B60295"/>
    <w:rsid w:val="00B7622D"/>
    <w:rsid w:val="00B87C69"/>
    <w:rsid w:val="00B932AD"/>
    <w:rsid w:val="00B9492A"/>
    <w:rsid w:val="00B94E45"/>
    <w:rsid w:val="00BA27A7"/>
    <w:rsid w:val="00BA2916"/>
    <w:rsid w:val="00BB06D8"/>
    <w:rsid w:val="00BB1ED9"/>
    <w:rsid w:val="00BB508A"/>
    <w:rsid w:val="00BB75A3"/>
    <w:rsid w:val="00BC51AD"/>
    <w:rsid w:val="00BC688F"/>
    <w:rsid w:val="00BC7BD4"/>
    <w:rsid w:val="00BE0684"/>
    <w:rsid w:val="00BE1629"/>
    <w:rsid w:val="00BE774A"/>
    <w:rsid w:val="00C019CD"/>
    <w:rsid w:val="00C12E36"/>
    <w:rsid w:val="00C137E9"/>
    <w:rsid w:val="00C14B82"/>
    <w:rsid w:val="00C150F9"/>
    <w:rsid w:val="00C23571"/>
    <w:rsid w:val="00C27B60"/>
    <w:rsid w:val="00C27FF8"/>
    <w:rsid w:val="00C40DF9"/>
    <w:rsid w:val="00C528C5"/>
    <w:rsid w:val="00C60F0E"/>
    <w:rsid w:val="00C621AA"/>
    <w:rsid w:val="00C62AE1"/>
    <w:rsid w:val="00C637F8"/>
    <w:rsid w:val="00C67CA5"/>
    <w:rsid w:val="00C73205"/>
    <w:rsid w:val="00C744B1"/>
    <w:rsid w:val="00C767D2"/>
    <w:rsid w:val="00C80F00"/>
    <w:rsid w:val="00C848D9"/>
    <w:rsid w:val="00C8500F"/>
    <w:rsid w:val="00CA049B"/>
    <w:rsid w:val="00CA670F"/>
    <w:rsid w:val="00CA7C96"/>
    <w:rsid w:val="00CB6109"/>
    <w:rsid w:val="00CB6B03"/>
    <w:rsid w:val="00CB7564"/>
    <w:rsid w:val="00CB7665"/>
    <w:rsid w:val="00CC1633"/>
    <w:rsid w:val="00CC3015"/>
    <w:rsid w:val="00CC34FB"/>
    <w:rsid w:val="00CC4461"/>
    <w:rsid w:val="00CC58B7"/>
    <w:rsid w:val="00CD7F93"/>
    <w:rsid w:val="00CE1A57"/>
    <w:rsid w:val="00CF23B5"/>
    <w:rsid w:val="00CF433C"/>
    <w:rsid w:val="00CF5296"/>
    <w:rsid w:val="00CF5311"/>
    <w:rsid w:val="00CF73B7"/>
    <w:rsid w:val="00D07D16"/>
    <w:rsid w:val="00D1291D"/>
    <w:rsid w:val="00D13237"/>
    <w:rsid w:val="00D17D24"/>
    <w:rsid w:val="00D225EB"/>
    <w:rsid w:val="00D2403D"/>
    <w:rsid w:val="00D2569A"/>
    <w:rsid w:val="00D25BAF"/>
    <w:rsid w:val="00D33637"/>
    <w:rsid w:val="00D351E7"/>
    <w:rsid w:val="00D36CE2"/>
    <w:rsid w:val="00D40D7D"/>
    <w:rsid w:val="00D41FC3"/>
    <w:rsid w:val="00D46227"/>
    <w:rsid w:val="00D50BD4"/>
    <w:rsid w:val="00D528B8"/>
    <w:rsid w:val="00D63282"/>
    <w:rsid w:val="00D70C78"/>
    <w:rsid w:val="00D732D5"/>
    <w:rsid w:val="00D76277"/>
    <w:rsid w:val="00D77713"/>
    <w:rsid w:val="00D81C6D"/>
    <w:rsid w:val="00D86F3B"/>
    <w:rsid w:val="00D87FA7"/>
    <w:rsid w:val="00D911E6"/>
    <w:rsid w:val="00DA0291"/>
    <w:rsid w:val="00DA1D31"/>
    <w:rsid w:val="00DA2D36"/>
    <w:rsid w:val="00DA37A9"/>
    <w:rsid w:val="00DB5007"/>
    <w:rsid w:val="00DC068D"/>
    <w:rsid w:val="00DC3B27"/>
    <w:rsid w:val="00DD2326"/>
    <w:rsid w:val="00DD2575"/>
    <w:rsid w:val="00DD3A88"/>
    <w:rsid w:val="00DD4008"/>
    <w:rsid w:val="00DD7747"/>
    <w:rsid w:val="00DD7C8A"/>
    <w:rsid w:val="00DE27AF"/>
    <w:rsid w:val="00DF2992"/>
    <w:rsid w:val="00DF2E70"/>
    <w:rsid w:val="00DF6335"/>
    <w:rsid w:val="00E005F9"/>
    <w:rsid w:val="00E01365"/>
    <w:rsid w:val="00E02388"/>
    <w:rsid w:val="00E064F0"/>
    <w:rsid w:val="00E10446"/>
    <w:rsid w:val="00E134F0"/>
    <w:rsid w:val="00E137C0"/>
    <w:rsid w:val="00E14080"/>
    <w:rsid w:val="00E2024C"/>
    <w:rsid w:val="00E257D8"/>
    <w:rsid w:val="00E30156"/>
    <w:rsid w:val="00E314F6"/>
    <w:rsid w:val="00E31CCD"/>
    <w:rsid w:val="00E31D51"/>
    <w:rsid w:val="00E35090"/>
    <w:rsid w:val="00E4550A"/>
    <w:rsid w:val="00E45A7A"/>
    <w:rsid w:val="00E503A9"/>
    <w:rsid w:val="00E54800"/>
    <w:rsid w:val="00E55497"/>
    <w:rsid w:val="00E5773B"/>
    <w:rsid w:val="00E65CCA"/>
    <w:rsid w:val="00E667C3"/>
    <w:rsid w:val="00E67D22"/>
    <w:rsid w:val="00E72060"/>
    <w:rsid w:val="00E724F1"/>
    <w:rsid w:val="00E733DA"/>
    <w:rsid w:val="00E82C87"/>
    <w:rsid w:val="00E846AD"/>
    <w:rsid w:val="00E93E3D"/>
    <w:rsid w:val="00E94AD9"/>
    <w:rsid w:val="00EA1E4A"/>
    <w:rsid w:val="00EA4A6D"/>
    <w:rsid w:val="00EB2226"/>
    <w:rsid w:val="00EB3151"/>
    <w:rsid w:val="00EB7095"/>
    <w:rsid w:val="00EC0284"/>
    <w:rsid w:val="00EC3B1D"/>
    <w:rsid w:val="00EC4079"/>
    <w:rsid w:val="00ED17BE"/>
    <w:rsid w:val="00ED7453"/>
    <w:rsid w:val="00EE1DB5"/>
    <w:rsid w:val="00EE3D50"/>
    <w:rsid w:val="00EE6A6C"/>
    <w:rsid w:val="00EE6B8A"/>
    <w:rsid w:val="00EF026F"/>
    <w:rsid w:val="00EF1E8B"/>
    <w:rsid w:val="00EF1F97"/>
    <w:rsid w:val="00EF2D66"/>
    <w:rsid w:val="00EF3250"/>
    <w:rsid w:val="00EF34C1"/>
    <w:rsid w:val="00EF40B3"/>
    <w:rsid w:val="00EF53C4"/>
    <w:rsid w:val="00EF545B"/>
    <w:rsid w:val="00F00CE5"/>
    <w:rsid w:val="00F0127C"/>
    <w:rsid w:val="00F05EEC"/>
    <w:rsid w:val="00F077B5"/>
    <w:rsid w:val="00F14EA9"/>
    <w:rsid w:val="00F20EDC"/>
    <w:rsid w:val="00F33153"/>
    <w:rsid w:val="00F34AE3"/>
    <w:rsid w:val="00F40B5F"/>
    <w:rsid w:val="00F46770"/>
    <w:rsid w:val="00F46867"/>
    <w:rsid w:val="00F66F5F"/>
    <w:rsid w:val="00F71022"/>
    <w:rsid w:val="00F728DF"/>
    <w:rsid w:val="00F80339"/>
    <w:rsid w:val="00F80844"/>
    <w:rsid w:val="00F81196"/>
    <w:rsid w:val="00F875C6"/>
    <w:rsid w:val="00F87A73"/>
    <w:rsid w:val="00F953E6"/>
    <w:rsid w:val="00F95E45"/>
    <w:rsid w:val="00FA45C3"/>
    <w:rsid w:val="00FA603E"/>
    <w:rsid w:val="00FA73BC"/>
    <w:rsid w:val="00FA7F12"/>
    <w:rsid w:val="00FB24FA"/>
    <w:rsid w:val="00FB2C4B"/>
    <w:rsid w:val="00FB74EC"/>
    <w:rsid w:val="00FB765F"/>
    <w:rsid w:val="00FB786D"/>
    <w:rsid w:val="00FC1145"/>
    <w:rsid w:val="00FC2F71"/>
    <w:rsid w:val="00FD3C6F"/>
    <w:rsid w:val="00FD49C6"/>
    <w:rsid w:val="00FD5CC7"/>
    <w:rsid w:val="00FE2ECF"/>
    <w:rsid w:val="00FE5973"/>
    <w:rsid w:val="00FE6EA4"/>
    <w:rsid w:val="00FF5393"/>
    <w:rsid w:val="00FF6F56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1912C3"/>
    <w:pPr>
      <w:spacing w:before="100" w:beforeAutospacing="1" w:after="100" w:afterAutospacing="1"/>
    </w:pPr>
  </w:style>
  <w:style w:type="character" w:customStyle="1" w:styleId="c25">
    <w:name w:val="c25"/>
    <w:basedOn w:val="a0"/>
    <w:rsid w:val="001912C3"/>
  </w:style>
  <w:style w:type="character" w:customStyle="1" w:styleId="c0">
    <w:name w:val="c0"/>
    <w:basedOn w:val="a0"/>
    <w:rsid w:val="001912C3"/>
  </w:style>
  <w:style w:type="paragraph" w:styleId="a3">
    <w:name w:val="header"/>
    <w:basedOn w:val="a"/>
    <w:link w:val="a4"/>
    <w:uiPriority w:val="99"/>
    <w:unhideWhenUsed/>
    <w:rsid w:val="00033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3F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Директор</cp:lastModifiedBy>
  <cp:revision>10</cp:revision>
  <cp:lastPrinted>2016-02-09T05:50:00Z</cp:lastPrinted>
  <dcterms:created xsi:type="dcterms:W3CDTF">2015-05-27T15:33:00Z</dcterms:created>
  <dcterms:modified xsi:type="dcterms:W3CDTF">2016-02-13T08:13:00Z</dcterms:modified>
</cp:coreProperties>
</file>